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14" w:rsidRDefault="00792414" w:rsidP="00792414">
      <w:r>
        <w:t xml:space="preserve">RAW OR COOKED </w:t>
      </w:r>
      <w:r>
        <w:t>RATATOUILLE</w:t>
      </w:r>
    </w:p>
    <w:p w:rsidR="00792414" w:rsidRDefault="00792414" w:rsidP="00792414">
      <w:r>
        <w:t xml:space="preserve">Though the word “ratatouille” </w:t>
      </w:r>
      <w:r>
        <w:t xml:space="preserve">may </w:t>
      </w:r>
      <w:r>
        <w:t xml:space="preserve">conjure up images of casserole </w:t>
      </w:r>
      <w:r>
        <w:t>dishes, roastin</w:t>
      </w:r>
      <w:r>
        <w:t xml:space="preserve">g fragrantly in the oven, this </w:t>
      </w:r>
      <w:r>
        <w:t xml:space="preserve">raw spin on the </w:t>
      </w:r>
      <w:r>
        <w:t xml:space="preserve">French classic is surprisingly </w:t>
      </w:r>
      <w:r>
        <w:t xml:space="preserve">delicious. I love </w:t>
      </w:r>
      <w:r>
        <w:t xml:space="preserve">it without any heating at all, </w:t>
      </w:r>
      <w:r>
        <w:t>but I of</w:t>
      </w:r>
      <w:r>
        <w:t>f</w:t>
      </w:r>
      <w:r>
        <w:t xml:space="preserve">er up </w:t>
      </w:r>
      <w:r>
        <w:t xml:space="preserve">a dehydrator option for gentle </w:t>
      </w:r>
      <w:r>
        <w:t>heating, and an</w:t>
      </w:r>
      <w:r>
        <w:t xml:space="preserve"> oven option if you’re craving </w:t>
      </w:r>
      <w:r>
        <w:t>a more tradit</w:t>
      </w:r>
      <w:r>
        <w:t xml:space="preserve">ional presentation. Raw jicama </w:t>
      </w:r>
      <w:r>
        <w:t>or cauli</w:t>
      </w:r>
      <w:r w:rsidR="007462E0">
        <w:t>f</w:t>
      </w:r>
      <w:bookmarkStart w:id="0" w:name="_GoBack"/>
      <w:bookmarkEnd w:id="0"/>
      <w:r>
        <w:t>l</w:t>
      </w:r>
      <w:r>
        <w:t>ower rice make wonderful accom</w:t>
      </w:r>
      <w:r>
        <w:t>paniments, as does a bed of warm quinoa.</w:t>
      </w:r>
    </w:p>
    <w:p w:rsidR="00792414" w:rsidRDefault="00792414" w:rsidP="00792414">
      <w:r>
        <w:t>I r</w:t>
      </w:r>
      <w:r>
        <w:t xml:space="preserve">ecommend making this dish when </w:t>
      </w:r>
      <w:r>
        <w:t>tomatoes and zucchini are at the peak of</w:t>
      </w:r>
      <w:r>
        <w:t xml:space="preserve"> </w:t>
      </w:r>
      <w:r>
        <w:t>their season</w:t>
      </w:r>
      <w:r>
        <w:t xml:space="preserve">—it will make the dish so much </w:t>
      </w:r>
      <w:r>
        <w:t xml:space="preserve">fresher and more </w:t>
      </w:r>
      <w:r>
        <w:t>flavorful. I like to use oil-</w:t>
      </w:r>
      <w:r>
        <w:t>packed sun</w:t>
      </w:r>
      <w:r>
        <w:t xml:space="preserve">-dried tomatoes, but the dried </w:t>
      </w:r>
      <w:r>
        <w:t xml:space="preserve">ones will be fine too, so long as </w:t>
      </w:r>
      <w:r>
        <w:t xml:space="preserve">you soak </w:t>
      </w:r>
      <w:r>
        <w:t>them in warm</w:t>
      </w:r>
      <w:r>
        <w:t xml:space="preserve"> water for 20 minutes prior to </w:t>
      </w:r>
      <w:r>
        <w:t>using. Pine nuts</w:t>
      </w:r>
      <w:r>
        <w:t xml:space="preserve"> add a delightful crunch, but, </w:t>
      </w:r>
      <w:r>
        <w:t>if you’re craving</w:t>
      </w:r>
      <w:r>
        <w:t xml:space="preserve"> a heartier meal, you can stir </w:t>
      </w:r>
      <w:r>
        <w:t>in cooked or sprouted lentils or chickpeas.</w:t>
      </w:r>
    </w:p>
    <w:p w:rsidR="00792414" w:rsidRDefault="00792414" w:rsidP="00792414"/>
    <w:p w:rsidR="00792414" w:rsidRDefault="00792414" w:rsidP="00792414">
      <w:r>
        <w:t>MAKES 4 SERVINGS</w:t>
      </w:r>
    </w:p>
    <w:p w:rsidR="00792414" w:rsidRDefault="00792414" w:rsidP="00792414"/>
    <w:p w:rsidR="00792414" w:rsidRDefault="00792414" w:rsidP="00792414">
      <w:r>
        <w:t xml:space="preserve">2 zucchini, </w:t>
      </w:r>
      <w:r>
        <w:t xml:space="preserve">halved lengthwise and cut into </w:t>
      </w:r>
      <w:r>
        <w:t>1⁄4-inch slices</w:t>
      </w:r>
    </w:p>
    <w:p w:rsidR="00792414" w:rsidRDefault="00792414" w:rsidP="00792414">
      <w:r>
        <w:t>1 large car</w:t>
      </w:r>
      <w:r w:rsidR="007462E0">
        <w:t xml:space="preserve">rot, peeled and sliced thinly </w:t>
      </w:r>
      <w:r>
        <w:t>into coins</w:t>
      </w:r>
    </w:p>
    <w:p w:rsidR="00792414" w:rsidRDefault="00792414" w:rsidP="00792414">
      <w:r>
        <w:t>1 bell pepper, seeded and diced</w:t>
      </w:r>
    </w:p>
    <w:p w:rsidR="007E7C0A" w:rsidRDefault="00792414" w:rsidP="00792414">
      <w:r>
        <w:t>1 large heirloom tomato, seeded and diced</w:t>
      </w:r>
    </w:p>
    <w:p w:rsidR="00792414" w:rsidRDefault="00792414" w:rsidP="00792414">
      <w:r>
        <w:t>1⁄4 cup minced fresh parsley</w:t>
      </w:r>
    </w:p>
    <w:p w:rsidR="00792414" w:rsidRDefault="00792414" w:rsidP="00792414">
      <w:r>
        <w:t xml:space="preserve">2 teaspoons minced fresh thyme or  </w:t>
      </w:r>
    </w:p>
    <w:p w:rsidR="00792414" w:rsidRDefault="00792414" w:rsidP="00792414">
      <w:r>
        <w:t>1 teaspoon dried</w:t>
      </w:r>
    </w:p>
    <w:p w:rsidR="00792414" w:rsidRDefault="00792414" w:rsidP="00792414">
      <w:r>
        <w:t xml:space="preserve">2 teaspoons minced fresh oregano or  </w:t>
      </w:r>
    </w:p>
    <w:p w:rsidR="00792414" w:rsidRDefault="00792414" w:rsidP="00792414">
      <w:r>
        <w:t>1 teaspoon dried</w:t>
      </w:r>
    </w:p>
    <w:p w:rsidR="00792414" w:rsidRDefault="00792414" w:rsidP="00792414">
      <w:r>
        <w:t>1 tabl</w:t>
      </w:r>
      <w:r>
        <w:t xml:space="preserve">espoon freshly squeezed lemon  </w:t>
      </w:r>
      <w:r>
        <w:t>juice</w:t>
      </w:r>
    </w:p>
    <w:p w:rsidR="00792414" w:rsidRDefault="00792414" w:rsidP="00792414">
      <w:r>
        <w:t>2 tablespoons olive oil</w:t>
      </w:r>
    </w:p>
    <w:p w:rsidR="00792414" w:rsidRDefault="00792414" w:rsidP="00792414">
      <w:r>
        <w:t>1⁄2 cup, slic</w:t>
      </w:r>
      <w:r>
        <w:t xml:space="preserve">ed into thin strips, sun-dried </w:t>
      </w:r>
      <w:r>
        <w:t>tomatoes</w:t>
      </w:r>
    </w:p>
    <w:p w:rsidR="00792414" w:rsidRDefault="00792414" w:rsidP="00792414">
      <w:r>
        <w:t>1 clove garlic, minced</w:t>
      </w:r>
    </w:p>
    <w:p w:rsidR="00792414" w:rsidRDefault="00792414" w:rsidP="00792414">
      <w:r>
        <w:t>1⁄2 teaspoon sea salt</w:t>
      </w:r>
    </w:p>
    <w:p w:rsidR="00792414" w:rsidRDefault="00792414" w:rsidP="00792414">
      <w:r>
        <w:t>Freshly ground black pepper</w:t>
      </w:r>
    </w:p>
    <w:p w:rsidR="00792414" w:rsidRDefault="00792414" w:rsidP="00792414">
      <w:r>
        <w:t xml:space="preserve">1 cup </w:t>
      </w:r>
      <w:r>
        <w:t xml:space="preserve">pine nuts, cooked or sprouted </w:t>
      </w:r>
      <w:r>
        <w:t>lentils, or chickpeas</w:t>
      </w:r>
    </w:p>
    <w:p w:rsidR="00792414" w:rsidRDefault="00792414" w:rsidP="00792414"/>
    <w:p w:rsidR="00792414" w:rsidRDefault="00792414" w:rsidP="00792414">
      <w:r>
        <w:t xml:space="preserve">1. Combine </w:t>
      </w:r>
      <w:r>
        <w:t xml:space="preserve">all the ingredients except for </w:t>
      </w:r>
      <w:r>
        <w:t xml:space="preserve">the pine nuts </w:t>
      </w:r>
      <w:r>
        <w:t xml:space="preserve">in a large mixing bowl. Adjust </w:t>
      </w:r>
      <w:r>
        <w:t>the seasoni</w:t>
      </w:r>
      <w:r>
        <w:t xml:space="preserve">ngs to taste (you can add more </w:t>
      </w:r>
      <w:r>
        <w:t xml:space="preserve">herbs if you </w:t>
      </w:r>
      <w:r>
        <w:t xml:space="preserve">like, or more lemon for a more </w:t>
      </w:r>
      <w:r>
        <w:t>tart taste).</w:t>
      </w:r>
    </w:p>
    <w:p w:rsidR="00792414" w:rsidRDefault="00792414" w:rsidP="00792414">
      <w:r>
        <w:t xml:space="preserve">2. Let all the </w:t>
      </w:r>
      <w:r>
        <w:t xml:space="preserve">ingredients marinate for a few </w:t>
      </w:r>
      <w:r>
        <w:t xml:space="preserve">hours, so that the </w:t>
      </w:r>
      <w:r>
        <w:t xml:space="preserve">flavors can marry. If you’re </w:t>
      </w:r>
      <w:r>
        <w:t>serving it cool, s</w:t>
      </w:r>
      <w:r>
        <w:t xml:space="preserve">imply stir in the pine nuts or </w:t>
      </w:r>
      <w:r>
        <w:t>legumes and pl</w:t>
      </w:r>
      <w:r>
        <w:t xml:space="preserve">ate. If you’re heating it, use </w:t>
      </w:r>
      <w:r>
        <w:t>one of the optio</w:t>
      </w:r>
      <w:r>
        <w:t xml:space="preserve">ns below, and stir in the pine </w:t>
      </w:r>
      <w:r>
        <w:t>nuts or legumes right before s</w:t>
      </w:r>
      <w:r>
        <w:t>erving.</w:t>
      </w:r>
    </w:p>
    <w:p w:rsidR="00792414" w:rsidRDefault="00792414" w:rsidP="00792414"/>
    <w:p w:rsidR="00792414" w:rsidRDefault="00792414" w:rsidP="00792414">
      <w:r>
        <w:t>oven opti</w:t>
      </w:r>
      <w:r>
        <w:t xml:space="preserve">on: Preheat the oven to 400°F. </w:t>
      </w:r>
      <w:r>
        <w:t>Place the vegeta</w:t>
      </w:r>
      <w:r>
        <w:t xml:space="preserve">bles in a small casserole dish </w:t>
      </w:r>
      <w:r>
        <w:t>and cook for 1</w:t>
      </w:r>
      <w:r>
        <w:t xml:space="preserve">5 minutes. Give the vegetables </w:t>
      </w:r>
      <w:r>
        <w:t>a stir, and c</w:t>
      </w:r>
      <w:r>
        <w:t xml:space="preserve">ook for another 10 minutes, or </w:t>
      </w:r>
      <w:r>
        <w:t>until they’re so</w:t>
      </w:r>
      <w:r>
        <w:t>f</w:t>
      </w:r>
      <w:r>
        <w:t>t throughout.</w:t>
      </w:r>
    </w:p>
    <w:p w:rsidR="00792414" w:rsidRDefault="00792414" w:rsidP="00792414"/>
    <w:p w:rsidR="00792414" w:rsidRDefault="00792414" w:rsidP="00792414">
      <w:r>
        <w:t>dehydr</w:t>
      </w:r>
      <w:r>
        <w:t>ator option:  Set your dehydra</w:t>
      </w:r>
      <w:r>
        <w:t xml:space="preserve">tor to 140°F. </w:t>
      </w:r>
      <w:r>
        <w:t xml:space="preserve">Spread the vegetables onto two </w:t>
      </w:r>
      <w:r>
        <w:t>Teflex-lin</w:t>
      </w:r>
      <w:r>
        <w:t>ed dehydrator sheets, and dehy</w:t>
      </w:r>
      <w:r>
        <w:t>drate for an</w:t>
      </w:r>
      <w:r>
        <w:t xml:space="preserve"> hour before serving them warm.</w:t>
      </w:r>
    </w:p>
    <w:p w:rsidR="00792414" w:rsidRDefault="00792414" w:rsidP="00792414"/>
    <w:p w:rsidR="00792414" w:rsidRDefault="00792414" w:rsidP="00792414">
      <w:r>
        <w:t>If you keep t</w:t>
      </w:r>
      <w:r>
        <w:t>he dish raw, it will last over</w:t>
      </w:r>
      <w:r>
        <w:t>night in the fr</w:t>
      </w:r>
      <w:r>
        <w:t xml:space="preserve">idge. If you cook or dehydrate </w:t>
      </w:r>
      <w:r>
        <w:t>it, it will last for up to 3 days.</w:t>
      </w:r>
    </w:p>
    <w:p w:rsidR="00792414" w:rsidRDefault="00792414" w:rsidP="00792414"/>
    <w:p w:rsidR="00792414" w:rsidRPr="00792414" w:rsidRDefault="00792414" w:rsidP="00792414">
      <w:r>
        <w:t xml:space="preserve">From </w:t>
      </w:r>
      <w:r>
        <w:rPr>
          <w:i/>
        </w:rPr>
        <w:t>Choosing Raw</w:t>
      </w:r>
      <w:r>
        <w:t xml:space="preserve"> by Gena Hamshaw. Reprinted with permission from Da Capo Lifelong, © 2014</w:t>
      </w:r>
    </w:p>
    <w:sectPr w:rsidR="00792414" w:rsidRPr="0079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14"/>
    <w:rsid w:val="007462E0"/>
    <w:rsid w:val="00792414"/>
    <w:rsid w:val="007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Company>Perseus Books Group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Gilligan, Jenna</dc:creator>
  <cp:lastModifiedBy>Gilligan, Jenna</cp:lastModifiedBy>
  <cp:revision>2</cp:revision>
  <dcterms:created xsi:type="dcterms:W3CDTF">2014-07-11T14:49:00Z</dcterms:created>
  <dcterms:modified xsi:type="dcterms:W3CDTF">2014-07-11T14:52:00Z</dcterms:modified>
</cp:coreProperties>
</file>